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15AF" w:rsidRDefault="00EE24B7">
      <w:r>
        <w:t xml:space="preserve">Music Reviews </w:t>
      </w:r>
    </w:p>
    <w:p w:rsidR="00EE24B7" w:rsidRDefault="00EE24B7"/>
    <w:p w:rsidR="00EE24B7" w:rsidRDefault="00000000">
      <w:hyperlink r:id="rId4" w:history="1">
        <w:r w:rsidR="00EE24B7" w:rsidRPr="009D7C74">
          <w:rPr>
            <w:rStyle w:val="Hyperlink"/>
          </w:rPr>
          <w:t>https://indieemusic.com/experience-the-unceasing-spark-in-love-with-youve-got-that-zing-thing-by-ryan-dsouza/</w:t>
        </w:r>
      </w:hyperlink>
    </w:p>
    <w:p w:rsidR="00EE24B7" w:rsidRDefault="00EE24B7"/>
    <w:p w:rsidR="00EE24B7" w:rsidRDefault="00000000">
      <w:hyperlink r:id="rId5" w:history="1">
        <w:r w:rsidR="00EE24B7" w:rsidRPr="009D7C74">
          <w:rPr>
            <w:rStyle w:val="Hyperlink"/>
          </w:rPr>
          <w:t>https://www.thomathyentertainment.com/2025/03/ryan-dsouzas-youve-got-that-zing-thing.html</w:t>
        </w:r>
      </w:hyperlink>
    </w:p>
    <w:p w:rsidR="00EE24B7" w:rsidRDefault="00EE24B7"/>
    <w:p w:rsidR="00EE24B7" w:rsidRDefault="00000000">
      <w:hyperlink r:id="rId6" w:history="1">
        <w:r w:rsidR="00EE24B7" w:rsidRPr="009D7C74">
          <w:rPr>
            <w:rStyle w:val="Hyperlink"/>
          </w:rPr>
          <w:t>https://sydneykaster.wordpress.com/2025/02/17/ryan-dsouza-youve-got-that-zing-thing/</w:t>
        </w:r>
      </w:hyperlink>
    </w:p>
    <w:p w:rsidR="00EE24B7" w:rsidRDefault="00EE24B7"/>
    <w:p w:rsidR="00EE24B7" w:rsidRDefault="00000000">
      <w:hyperlink r:id="rId7" w:history="1">
        <w:r w:rsidR="00EE24B7" w:rsidRPr="009D7C74">
          <w:rPr>
            <w:rStyle w:val="Hyperlink"/>
          </w:rPr>
          <w:t>https://www.ragtalent.com/post/ryan-dsouza-releases-a-classic-single</w:t>
        </w:r>
      </w:hyperlink>
    </w:p>
    <w:p w:rsidR="00EE24B7" w:rsidRDefault="00EE24B7"/>
    <w:p w:rsidR="00EE24B7" w:rsidRDefault="00000000">
      <w:hyperlink r:id="rId8" w:history="1">
        <w:r w:rsidR="00EE24B7" w:rsidRPr="009D7C74">
          <w:rPr>
            <w:rStyle w:val="Hyperlink"/>
          </w:rPr>
          <w:t>https://www.thomathyentertainment.com/2024/10/ryan-dsouza-whats-behind-da-rainbow.html</w:t>
        </w:r>
      </w:hyperlink>
    </w:p>
    <w:p w:rsidR="00EE24B7" w:rsidRDefault="00EE24B7"/>
    <w:p w:rsidR="00EE24B7" w:rsidRDefault="00000000">
      <w:hyperlink r:id="rId9" w:history="1">
        <w:r w:rsidR="00EE24B7" w:rsidRPr="009D7C74">
          <w:rPr>
            <w:rStyle w:val="Hyperlink"/>
          </w:rPr>
          <w:t>https://www.thomathyentertainment.com/2024/09/ryan-dsouza-releases-new-single-angel.html</w:t>
        </w:r>
      </w:hyperlink>
    </w:p>
    <w:p w:rsidR="00EE24B7" w:rsidRDefault="00EE24B7"/>
    <w:p w:rsidR="00EE24B7" w:rsidRDefault="00000000">
      <w:hyperlink r:id="rId10" w:history="1">
        <w:r w:rsidR="00EE24B7" w:rsidRPr="009D7C74">
          <w:rPr>
            <w:rStyle w:val="Hyperlink"/>
          </w:rPr>
          <w:t>https://www.thomathyentertainment.com/2024/11/ryan-dsouzas-heartfelt-single-letter.html</w:t>
        </w:r>
      </w:hyperlink>
    </w:p>
    <w:p w:rsidR="00EE24B7" w:rsidRDefault="00EE24B7"/>
    <w:p w:rsidR="00EE24B7" w:rsidRDefault="00000000">
      <w:hyperlink r:id="rId11" w:history="1">
        <w:r w:rsidR="00EE24B7" w:rsidRPr="009D7C74">
          <w:rPr>
            <w:rStyle w:val="Hyperlink"/>
          </w:rPr>
          <w:t>https://www.thomathyentertainment.com/2024/08/whats-behind-da-rainbow-journey-of-ryan.html</w:t>
        </w:r>
      </w:hyperlink>
    </w:p>
    <w:p w:rsidR="00EE24B7" w:rsidRDefault="00EE24B7"/>
    <w:p w:rsidR="00EE24B7" w:rsidRDefault="00000000">
      <w:hyperlink r:id="rId12" w:history="1">
        <w:r w:rsidR="00EE24B7" w:rsidRPr="009D7C74">
          <w:rPr>
            <w:rStyle w:val="Hyperlink"/>
          </w:rPr>
          <w:t>https://www.thomathyentertainment.com/2024/10/discovering-heartfelt-journey-of-ryan.html</w:t>
        </w:r>
      </w:hyperlink>
    </w:p>
    <w:p w:rsidR="00EE24B7" w:rsidRDefault="00EE24B7"/>
    <w:p w:rsidR="00EE24B7" w:rsidRDefault="00000000">
      <w:hyperlink r:id="rId13" w:history="1">
        <w:r w:rsidR="00EE24B7" w:rsidRPr="009D7C74">
          <w:rPr>
            <w:rStyle w:val="Hyperlink"/>
          </w:rPr>
          <w:t>https://www.thomathyentertainment.com/2024/11/feel-breeze-ryan-dsouzas-ode-to-magic.html</w:t>
        </w:r>
      </w:hyperlink>
    </w:p>
    <w:p w:rsidR="00EE24B7" w:rsidRDefault="00EE24B7"/>
    <w:p w:rsidR="00EE24B7" w:rsidRDefault="00000000">
      <w:hyperlink r:id="rId14" w:history="1">
        <w:r w:rsidR="00B22E49" w:rsidRPr="00AA48D0">
          <w:rPr>
            <w:rStyle w:val="Hyperlink"/>
          </w:rPr>
          <w:t>https://whatsmusic.de/music-press-release/new-release-ryan-dsouza-releases-salt-soul-a-soulful-island-inspired-summer-ep/</w:t>
        </w:r>
      </w:hyperlink>
    </w:p>
    <w:p w:rsidR="00B22E49" w:rsidRDefault="00B22E49"/>
    <w:p w:rsidR="00B32013" w:rsidRDefault="00000000">
      <w:hyperlink r:id="rId15" w:history="1">
        <w:r w:rsidR="00B32013" w:rsidRPr="008C23DE">
          <w:rPr>
            <w:rStyle w:val="Hyperlink"/>
          </w:rPr>
          <w:t>https://www.pressparty.com/pg/newsdesk/ryandsouzamusic/view/469498/</w:t>
        </w:r>
      </w:hyperlink>
    </w:p>
    <w:p w:rsidR="00B22E49" w:rsidRDefault="00B22E49"/>
    <w:p w:rsidR="00B32013" w:rsidRDefault="00000000">
      <w:pPr>
        <w:rPr>
          <w:rStyle w:val="Hyperlink"/>
        </w:rPr>
      </w:pPr>
      <w:hyperlink r:id="rId16" w:history="1">
        <w:r w:rsidR="00B32013" w:rsidRPr="008C23DE">
          <w:rPr>
            <w:rStyle w:val="Hyperlink"/>
          </w:rPr>
          <w:t>https://www.dailymusicroll.com/latest-news/ryan-dsouza-releases-salt-soul-a-soulful-island-inspired-summer-ep.html</w:t>
        </w:r>
      </w:hyperlink>
    </w:p>
    <w:p w:rsidR="00235B01" w:rsidRDefault="00235B01">
      <w:pPr>
        <w:rPr>
          <w:rStyle w:val="Hyperlink"/>
        </w:rPr>
      </w:pPr>
    </w:p>
    <w:p w:rsidR="00B32013" w:rsidRDefault="00000000">
      <w:pPr>
        <w:rPr>
          <w:rStyle w:val="Hyperlink"/>
        </w:rPr>
      </w:pPr>
      <w:hyperlink r:id="rId17" w:history="1">
        <w:r w:rsidR="00235B01" w:rsidRPr="003A214D">
          <w:rPr>
            <w:rStyle w:val="Hyperlink"/>
          </w:rPr>
          <w:t>https://www.thomathyentertainment.com/2025/08/ryan-dsouzas-ep-salt-soul-melodic.html</w:t>
        </w:r>
      </w:hyperlink>
    </w:p>
    <w:p w:rsidR="00EB5AC8" w:rsidRDefault="00EB5AC8">
      <w:pPr>
        <w:rPr>
          <w:rStyle w:val="Hyperlink"/>
        </w:rPr>
      </w:pPr>
    </w:p>
    <w:p w:rsidR="00EB5AC8" w:rsidRDefault="00EB5AC8">
      <w:hyperlink r:id="rId18" w:history="1">
        <w:r w:rsidRPr="003600AB">
          <w:rPr>
            <w:rStyle w:val="Hyperlink"/>
          </w:rPr>
          <w:t>https://brokencolormusic.com/review-ryan-dsouza-so-close-but-never-near/</w:t>
        </w:r>
      </w:hyperlink>
    </w:p>
    <w:p w:rsidR="00EB5AC8" w:rsidRDefault="00EB5AC8"/>
    <w:p w:rsidR="00EB5AC8" w:rsidRDefault="00EB5AC8">
      <w:hyperlink r:id="rId19" w:history="1">
        <w:r w:rsidRPr="003600AB">
          <w:rPr>
            <w:rStyle w:val="Hyperlink"/>
          </w:rPr>
          <w:t>https://www.thomathyentertainment.com/2025/11/ryan-dsouza-releases-new-single-so.html</w:t>
        </w:r>
      </w:hyperlink>
    </w:p>
    <w:p w:rsidR="00EB5AC8" w:rsidRDefault="00EB5AC8"/>
    <w:p w:rsidR="00235B01" w:rsidRDefault="00235B01"/>
    <w:p w:rsidR="00B32013" w:rsidRDefault="00B32013"/>
    <w:sectPr w:rsidR="00B32013" w:rsidSect="00A313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4B7"/>
    <w:rsid w:val="00235B01"/>
    <w:rsid w:val="00381850"/>
    <w:rsid w:val="009317FA"/>
    <w:rsid w:val="00A3138C"/>
    <w:rsid w:val="00B22E49"/>
    <w:rsid w:val="00B32013"/>
    <w:rsid w:val="00BD15AF"/>
    <w:rsid w:val="00EB5AC8"/>
    <w:rsid w:val="00EE24B7"/>
    <w:rsid w:val="00F5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1C5422"/>
  <w15:chartTrackingRefBased/>
  <w15:docId w15:val="{AE0428D7-F4F6-1A40-AA93-2C4C32D1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24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E24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24B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20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9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9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omathyentertainment.com/2024/10/ryan-dsouza-whats-behind-da-rainbow.html" TargetMode="External"/><Relationship Id="rId13" Type="http://schemas.openxmlformats.org/officeDocument/2006/relationships/hyperlink" Target="https://www.thomathyentertainment.com/2024/11/feel-breeze-ryan-dsouzas-ode-to-magic.html" TargetMode="External"/><Relationship Id="rId18" Type="http://schemas.openxmlformats.org/officeDocument/2006/relationships/hyperlink" Target="https://brokencolormusic.com/review-ryan-dsouza-so-close-but-never-near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ragtalent.com/post/ryan-dsouza-releases-a-classic-single" TargetMode="External"/><Relationship Id="rId12" Type="http://schemas.openxmlformats.org/officeDocument/2006/relationships/hyperlink" Target="https://www.thomathyentertainment.com/2024/10/discovering-heartfelt-journey-of-ryan.html" TargetMode="External"/><Relationship Id="rId17" Type="http://schemas.openxmlformats.org/officeDocument/2006/relationships/hyperlink" Target="https://www.thomathyentertainment.com/2025/08/ryan-dsouzas-ep-salt-soul-melodic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dailymusicroll.com/latest-news/ryan-dsouza-releases-salt-soul-a-soulful-island-inspired-summer-ep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sydneykaster.wordpress.com/2025/02/17/ryan-dsouza-youve-got-that-zing-thing/" TargetMode="External"/><Relationship Id="rId11" Type="http://schemas.openxmlformats.org/officeDocument/2006/relationships/hyperlink" Target="https://www.thomathyentertainment.com/2024/08/whats-behind-da-rainbow-journey-of-ryan.html" TargetMode="External"/><Relationship Id="rId5" Type="http://schemas.openxmlformats.org/officeDocument/2006/relationships/hyperlink" Target="https://www.thomathyentertainment.com/2025/03/ryan-dsouzas-youve-got-that-zing-thing.html" TargetMode="External"/><Relationship Id="rId15" Type="http://schemas.openxmlformats.org/officeDocument/2006/relationships/hyperlink" Target="https://www.pressparty.com/pg/newsdesk/ryandsouzamusic/view/469498/" TargetMode="External"/><Relationship Id="rId10" Type="http://schemas.openxmlformats.org/officeDocument/2006/relationships/hyperlink" Target="https://www.thomathyentertainment.com/2024/11/ryan-dsouzas-heartfelt-single-letter.html" TargetMode="External"/><Relationship Id="rId19" Type="http://schemas.openxmlformats.org/officeDocument/2006/relationships/hyperlink" Target="https://www.thomathyentertainment.com/2025/11/ryan-dsouza-releases-new-single-so.html" TargetMode="External"/><Relationship Id="rId4" Type="http://schemas.openxmlformats.org/officeDocument/2006/relationships/hyperlink" Target="https://indieemusic.com/experience-the-unceasing-spark-in-love-with-youve-got-that-zing-thing-by-ryan-dsouza/" TargetMode="External"/><Relationship Id="rId9" Type="http://schemas.openxmlformats.org/officeDocument/2006/relationships/hyperlink" Target="https://www.thomathyentertainment.com/2024/09/ryan-dsouza-releases-new-single-angel.html" TargetMode="External"/><Relationship Id="rId14" Type="http://schemas.openxmlformats.org/officeDocument/2006/relationships/hyperlink" Target="https://whatsmusic.de/music-press-release/new-release-ryan-dsouza-releases-salt-soul-a-soulful-island-inspired-summer-e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Dsouza</dc:creator>
  <cp:keywords/>
  <dc:description/>
  <cp:lastModifiedBy>Ryan Dsouza</cp:lastModifiedBy>
  <cp:revision>5</cp:revision>
  <dcterms:created xsi:type="dcterms:W3CDTF">2025-07-04T02:47:00Z</dcterms:created>
  <dcterms:modified xsi:type="dcterms:W3CDTF">2025-11-13T21:43:00Z</dcterms:modified>
</cp:coreProperties>
</file>